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8F" w:rsidRPr="0067778F" w:rsidRDefault="0067778F" w:rsidP="0067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n-GB"/>
        </w:rPr>
        <w:t>PRE-SEASON TRAINING CAMP 2015</w:t>
      </w:r>
    </w:p>
    <w:p w:rsidR="0067778F" w:rsidRDefault="0067778F" w:rsidP="00677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CDRC WARESLEY PARK PRE SEASON TRAINING CAMP 14</w:t>
      </w:r>
      <w:r w:rsidRPr="00B67C5E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-15th FEBRUARY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We will be holding another training camp @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Waresley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to help us tune up for the coming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competition season.</w:t>
      </w: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Owen Moore (famous 4* event rider see Facebook page) &amp; Nat Dixon (local 4 *event rider)</w:t>
      </w: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are</w:t>
      </w:r>
      <w:proofErr w:type="gram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booked &amp; confirmed as trainers. Beverly Wing local instructor &amp;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McTimoney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chiropractor will be coming to do some individual Flatwork/test riding sessions </w:t>
      </w:r>
      <w:proofErr w:type="gram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Sat</w:t>
      </w:r>
      <w:proofErr w:type="gram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11am-3pm for those who want to practise their test in readiness for the Area dressage qualifier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the following weekend.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You will have 1 Flatwork/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Polework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lesson Sat AM. A Grid work /SJ lesson Sat </w:t>
      </w:r>
      <w:proofErr w:type="gram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PM &amp;</w:t>
      </w:r>
      <w:proofErr w:type="gram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Arena</w:t>
      </w: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XC session (corners skinnies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etc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) Sun AM plus unlimited use of gallops to hack/warm up &amp;</w:t>
      </w: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gram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do</w:t>
      </w:r>
      <w:proofErr w:type="gram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faster fitness work over the weekend.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will group people according to level/ experience/ &amp; Nat will take groups of 4 &amp; Owen will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teach individually or in pairs.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will be staying overnight in the cottage on the yard but you can sleep in lorries in yard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or go home if nearby but welcome to come back &amp; join in the evening fun.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Sharon &amp; Mary will be in charge of catering &amp; entertainment again with plentiful food &amp;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refreshments and Pilates ball competitions and a bit of Karaoke on Sat night thrown in with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plenty of alcohol (not supplied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pls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bring your own) and prizes. Such Fun!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The weekend will cost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approx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£180 including 3 lessons use of gallops &amp; arenas, stable,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B&amp;B accommodation &amp; unlimited food.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Partners can stay for the weekend for an additional £50 including B&amp;B and all food.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will arrive 10am Sat &amp; leave after lunch on Sun by 4pm.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We will need some volunteers to help with car parking arrivals on Sat from 9.30am &amp;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allocating stables if you have anyone you can rope in. (Bacon butties for helpers!)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Please complete the booking form below &amp; include a deposit cheque of £50 payable to</w:t>
      </w:r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CDRC &amp; send to Kerry Simson Bexley House Stables 86 Station Road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Warboys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Cambs</w:t>
      </w:r>
      <w:proofErr w:type="spellEnd"/>
    </w:p>
    <w:p w:rsidR="00B67C5E" w:rsidRP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PE28. 2TH.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Any queries please email Ksimson@cambsfarrier.co.uk or text 07833 690812 or </w:t>
      </w:r>
      <w:proofErr w:type="spellStart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msg</w:t>
      </w:r>
      <w:proofErr w:type="spellEnd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me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B67C5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on Facebook.</w:t>
      </w:r>
    </w:p>
    <w:p w:rsidR="00B67C5E" w:rsidRDefault="00B67C5E" w:rsidP="00B6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B6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F"/>
    <w:rsid w:val="00476967"/>
    <w:rsid w:val="0067778F"/>
    <w:rsid w:val="00B67C5E"/>
    <w:rsid w:val="00EF7836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F5143-66FD-40A3-AECB-3C47BB1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78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6777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7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Casbon</dc:creator>
  <cp:keywords/>
  <dc:description/>
  <cp:lastModifiedBy>Rachel Casbon</cp:lastModifiedBy>
  <cp:revision>2</cp:revision>
  <dcterms:created xsi:type="dcterms:W3CDTF">2015-01-02T16:26:00Z</dcterms:created>
  <dcterms:modified xsi:type="dcterms:W3CDTF">2015-01-02T16:34:00Z</dcterms:modified>
</cp:coreProperties>
</file>